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1" w14:textId="178F6D67" w:rsidR="00D73C6B" w:rsidRPr="001D4C57" w:rsidRDefault="004A115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C57">
        <w:rPr>
          <w:rFonts w:ascii="Times New Roman" w:eastAsia="Times New Roman" w:hAnsi="Times New Roman" w:cs="Times New Roman"/>
          <w:b/>
          <w:sz w:val="28"/>
          <w:szCs w:val="28"/>
        </w:rPr>
        <w:t>Практичне заняття № 1</w:t>
      </w:r>
      <w:r w:rsidR="00023615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00000022" w14:textId="77777777" w:rsidR="00D73C6B" w:rsidRPr="001D4C57" w:rsidRDefault="00D73C6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3" w14:textId="669D1C71" w:rsidR="00D73C6B" w:rsidRPr="00023615" w:rsidRDefault="004A115D" w:rsidP="0002361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1D4C57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1D4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6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Опрацювання винятків в </w:t>
      </w:r>
      <w:r w:rsidR="00023615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java</w:t>
      </w:r>
    </w:p>
    <w:p w14:paraId="34DB36B8" w14:textId="77777777" w:rsidR="00023615" w:rsidRPr="00023615" w:rsidRDefault="004A115D" w:rsidP="0002361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D4C57">
        <w:rPr>
          <w:rFonts w:ascii="Times New Roman" w:eastAsia="Times New Roman" w:hAnsi="Times New Roman" w:cs="Times New Roman"/>
          <w:b/>
          <w:sz w:val="28"/>
          <w:szCs w:val="28"/>
        </w:rPr>
        <w:t>Мета:</w:t>
      </w:r>
      <w:r w:rsidRPr="001D4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Ознайомитися з механізмами обробки винятків у </w:t>
      </w:r>
      <w:proofErr w:type="spellStart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>Java</w:t>
      </w:r>
      <w:proofErr w:type="spellEnd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навчитися використовувати оператори </w:t>
      </w:r>
      <w:proofErr w:type="spellStart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>try-catch</w:t>
      </w:r>
      <w:proofErr w:type="spellEnd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>throw</w:t>
      </w:r>
      <w:proofErr w:type="spellEnd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>throws</w:t>
      </w:r>
      <w:proofErr w:type="spellEnd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створювати власні винятки, використовувати </w:t>
      </w:r>
      <w:proofErr w:type="spellStart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>try-with-resources</w:t>
      </w:r>
      <w:proofErr w:type="spellEnd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та застосовувати клас </w:t>
      </w:r>
      <w:proofErr w:type="spellStart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>Scanner</w:t>
      </w:r>
      <w:proofErr w:type="spellEnd"/>
      <w:r w:rsidR="00023615" w:rsidRPr="000236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для введення даних.</w:t>
      </w:r>
    </w:p>
    <w:p w14:paraId="5A1428D6" w14:textId="58CF0117" w:rsidR="004A115D" w:rsidRPr="00817F4E" w:rsidRDefault="004A115D" w:rsidP="004A115D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</w:p>
    <w:p w14:paraId="283E4446" w14:textId="58EEC973" w:rsidR="009F32F4" w:rsidRPr="009F32F4" w:rsidRDefault="009F32F4" w:rsidP="009F32F4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2B" w14:textId="447BACF5" w:rsidR="00D73C6B" w:rsidRPr="001D4C57" w:rsidRDefault="00023615" w:rsidP="00023615">
      <w:pPr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Приклад </w:t>
      </w:r>
      <w:r w:rsidR="004A115D" w:rsidRPr="001D4C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виконання роботи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A4299AB" w14:textId="3C87E585" w:rsidR="00023615" w:rsidRPr="00023615" w:rsidRDefault="00023615" w:rsidP="0002361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15">
        <w:rPr>
          <w:rFonts w:ascii="Times New Roman" w:eastAsia="Times New Roman" w:hAnsi="Times New Roman" w:cs="Times New Roman"/>
          <w:sz w:val="28"/>
          <w:szCs w:val="28"/>
        </w:rPr>
        <w:t>Розробіть консольну програму, яка дозволяє користувачу зареєструватися на навчальний курс. Програма має зчитувати з клавіатури ім’я, вік, назву курсу та вартість. Після успішної реєстрації — виводиться повідомлення з підтвердженням реєстрації.</w:t>
      </w:r>
    </w:p>
    <w:p w14:paraId="4F8BB797" w14:textId="69216815" w:rsidR="00023615" w:rsidRPr="00023615" w:rsidRDefault="00023615" w:rsidP="0002361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3615">
        <w:rPr>
          <w:rFonts w:ascii="Times New Roman" w:eastAsia="Times New Roman" w:hAnsi="Times New Roman" w:cs="Times New Roman"/>
          <w:i/>
          <w:iCs/>
          <w:sz w:val="28"/>
          <w:szCs w:val="28"/>
        </w:rPr>
        <w:t>Програма повинна:</w:t>
      </w:r>
    </w:p>
    <w:p w14:paraId="5DE64B7E" w14:textId="770B0B8E" w:rsidR="00023615" w:rsidRPr="00023615" w:rsidRDefault="00023615" w:rsidP="00023615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15">
        <w:rPr>
          <w:rFonts w:ascii="Times New Roman" w:eastAsia="Times New Roman" w:hAnsi="Times New Roman" w:cs="Times New Roman"/>
          <w:sz w:val="28"/>
          <w:szCs w:val="28"/>
        </w:rPr>
        <w:t xml:space="preserve">Використовувати </w:t>
      </w:r>
      <w:proofErr w:type="spellStart"/>
      <w:r w:rsidRPr="00023615">
        <w:rPr>
          <w:rFonts w:ascii="Times New Roman" w:eastAsia="Times New Roman" w:hAnsi="Times New Roman" w:cs="Times New Roman"/>
          <w:b/>
          <w:bCs/>
          <w:sz w:val="28"/>
          <w:szCs w:val="28"/>
        </w:rPr>
        <w:t>Scanner</w:t>
      </w:r>
      <w:proofErr w:type="spellEnd"/>
      <w:r w:rsidRPr="00023615">
        <w:rPr>
          <w:rFonts w:ascii="Times New Roman" w:eastAsia="Times New Roman" w:hAnsi="Times New Roman" w:cs="Times New Roman"/>
          <w:sz w:val="28"/>
          <w:szCs w:val="28"/>
        </w:rPr>
        <w:t xml:space="preserve"> для зчитування даних</w:t>
      </w:r>
    </w:p>
    <w:p w14:paraId="601BA504" w14:textId="63701143" w:rsidR="00023615" w:rsidRPr="00023615" w:rsidRDefault="00023615" w:rsidP="00023615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15">
        <w:rPr>
          <w:rFonts w:ascii="Times New Roman" w:eastAsia="Times New Roman" w:hAnsi="Times New Roman" w:cs="Times New Roman"/>
          <w:sz w:val="28"/>
          <w:szCs w:val="28"/>
        </w:rPr>
        <w:t xml:space="preserve">Генерувати та обробляти винятки, у тому числі </w:t>
      </w:r>
      <w:r w:rsidRPr="00023615">
        <w:rPr>
          <w:rFonts w:ascii="Times New Roman" w:eastAsia="Times New Roman" w:hAnsi="Times New Roman" w:cs="Times New Roman"/>
          <w:b/>
          <w:bCs/>
          <w:sz w:val="28"/>
          <w:szCs w:val="28"/>
        </w:rPr>
        <w:t>власні винятки</w:t>
      </w:r>
      <w:r w:rsidRPr="000236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139196" w14:textId="5814820F" w:rsidR="00023615" w:rsidRPr="00023615" w:rsidRDefault="00023615" w:rsidP="00023615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15">
        <w:rPr>
          <w:rFonts w:ascii="Times New Roman" w:eastAsia="Times New Roman" w:hAnsi="Times New Roman" w:cs="Times New Roman"/>
          <w:sz w:val="28"/>
          <w:szCs w:val="28"/>
        </w:rPr>
        <w:t xml:space="preserve">Демонструвати приклади використання </w:t>
      </w:r>
      <w:proofErr w:type="spellStart"/>
      <w:r w:rsidRPr="00023615">
        <w:rPr>
          <w:rFonts w:ascii="Times New Roman" w:eastAsia="Times New Roman" w:hAnsi="Times New Roman" w:cs="Times New Roman"/>
          <w:b/>
          <w:bCs/>
          <w:sz w:val="28"/>
          <w:szCs w:val="28"/>
        </w:rPr>
        <w:t>try-catch</w:t>
      </w:r>
      <w:proofErr w:type="spellEnd"/>
      <w:r w:rsidRPr="000236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23615">
        <w:rPr>
          <w:rFonts w:ascii="Times New Roman" w:eastAsia="Times New Roman" w:hAnsi="Times New Roman" w:cs="Times New Roman"/>
          <w:b/>
          <w:bCs/>
          <w:sz w:val="28"/>
          <w:szCs w:val="28"/>
        </w:rPr>
        <w:t>throw</w:t>
      </w:r>
      <w:proofErr w:type="spellEnd"/>
      <w:r w:rsidRPr="000236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23615">
        <w:rPr>
          <w:rFonts w:ascii="Times New Roman" w:eastAsia="Times New Roman" w:hAnsi="Times New Roman" w:cs="Times New Roman"/>
          <w:b/>
          <w:bCs/>
          <w:sz w:val="28"/>
          <w:szCs w:val="28"/>
        </w:rPr>
        <w:t>throws</w:t>
      </w:r>
      <w:proofErr w:type="spellEnd"/>
      <w:r w:rsidRPr="000236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44D169" w14:textId="2EC5181C" w:rsidR="009F32F4" w:rsidRPr="00023615" w:rsidRDefault="00023615" w:rsidP="00023615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15">
        <w:rPr>
          <w:rFonts w:ascii="Times New Roman" w:eastAsia="Times New Roman" w:hAnsi="Times New Roman" w:cs="Times New Roman"/>
          <w:sz w:val="28"/>
          <w:szCs w:val="28"/>
        </w:rPr>
        <w:t>Перевіряти коректність уведених даних та інформативно повідомляти про помилки.</w:t>
      </w:r>
    </w:p>
    <w:p w14:paraId="70923119" w14:textId="77777777" w:rsidR="009F32F4" w:rsidRDefault="009F32F4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20FA023" w14:textId="77777777" w:rsidR="00C872E6" w:rsidRPr="00C872E6" w:rsidRDefault="00C872E6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CB3BA" w14:textId="7E3C3598" w:rsidR="00023615" w:rsidRPr="00C872E6" w:rsidRDefault="00023615" w:rsidP="0002361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C872E6">
        <w:rPr>
          <w:rFonts w:ascii="Times New Roman" w:eastAsia="Times New Roman" w:hAnsi="Times New Roman" w:cs="Times New Roman"/>
          <w:i/>
          <w:iCs/>
          <w:sz w:val="32"/>
          <w:szCs w:val="32"/>
        </w:rPr>
        <w:t>Хід виконання:</w:t>
      </w:r>
    </w:p>
    <w:p w14:paraId="68AA01E0" w14:textId="77777777" w:rsidR="00023615" w:rsidRDefault="00023615" w:rsidP="0002361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19A2C" w14:textId="408DEDB5" w:rsidR="00023615" w:rsidRDefault="00023615" w:rsidP="0002361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Створення власного винятку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я</w:t>
      </w:r>
      <w:r>
        <w:rPr>
          <w:rFonts w:ascii="Times New Roman" w:eastAsia="Times New Roman" w:hAnsi="Times New Roman" w:cs="Times New Roman"/>
          <w:sz w:val="28"/>
          <w:szCs w:val="28"/>
        </w:rPr>
        <w:t>кий сповіщатиме про невідповідний вік студента:</w:t>
      </w:r>
    </w:p>
    <w:p w14:paraId="3D35B633" w14:textId="3B46688B" w:rsidR="00023615" w:rsidRPr="000B2DAF" w:rsidRDefault="00023615" w:rsidP="0002361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15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FD01098" wp14:editId="2492B9F1">
            <wp:extent cx="2095017" cy="1475668"/>
            <wp:effectExtent l="0" t="0" r="635" b="0"/>
            <wp:docPr id="1872411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119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7115" cy="148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DAF" w:rsidRPr="000B2DAF">
        <w:rPr>
          <w:noProof/>
        </w:rPr>
        <w:t xml:space="preserve"> </w:t>
      </w:r>
      <w:r w:rsidR="000B2DAF" w:rsidRPr="000B2DA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394874E" wp14:editId="7574D810">
            <wp:extent cx="3576577" cy="1134493"/>
            <wp:effectExtent l="0" t="0" r="5080" b="0"/>
            <wp:docPr id="1401716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163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1916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AA45F" w14:textId="77777777" w:rsidR="00023615" w:rsidRDefault="00023615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B29F8F" w14:textId="3C5E121E" w:rsidR="00023615" w:rsidRDefault="000B2DAF" w:rsidP="000B2D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Створення методу, який перевірятиме, чи користувачу не менше 16 років:</w:t>
      </w:r>
    </w:p>
    <w:p w14:paraId="3CF3C690" w14:textId="180E01E9" w:rsidR="000B2DAF" w:rsidRDefault="000B2DAF" w:rsidP="000B2D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AF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C6BFD11" wp14:editId="1E3BAB9A">
            <wp:extent cx="5943600" cy="1232535"/>
            <wp:effectExtent l="0" t="0" r="0" b="0"/>
            <wp:docPr id="1255547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479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F7FA0" w14:textId="77777777" w:rsidR="000B2DAF" w:rsidRDefault="000B2DAF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12797A" w14:textId="2FDF3504" w:rsidR="000B2DAF" w:rsidRDefault="000B2DAF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Створення методу для перевірки, що ціна за курс &gt;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0:</w:t>
      </w:r>
    </w:p>
    <w:p w14:paraId="55B41DDA" w14:textId="576A008F" w:rsidR="000B2DAF" w:rsidRPr="000B2DAF" w:rsidRDefault="000B2DAF" w:rsidP="000B2D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 w:hanging="86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2D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8A44DEF" wp14:editId="451D0CBD">
            <wp:extent cx="5943600" cy="999490"/>
            <wp:effectExtent l="0" t="0" r="0" b="3810"/>
            <wp:docPr id="72780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01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6A041" w14:textId="77777777" w:rsidR="000B2DAF" w:rsidRDefault="000B2DAF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93D84C" w14:textId="7FD294AD" w:rsidR="000B2DAF" w:rsidRDefault="000B2DAF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</w:t>
      </w:r>
      <w:r w:rsidR="00C872E6">
        <w:rPr>
          <w:rFonts w:ascii="Times New Roman" w:eastAsia="Times New Roman" w:hAnsi="Times New Roman" w:cs="Times New Roman"/>
          <w:sz w:val="28"/>
          <w:szCs w:val="28"/>
        </w:rPr>
        <w:t>Створення методу для реєстрації студента:</w:t>
      </w:r>
    </w:p>
    <w:p w14:paraId="7F73CC09" w14:textId="77777777" w:rsidR="00C872E6" w:rsidRDefault="00C872E6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B6B43" w14:textId="42353562" w:rsidR="00C872E6" w:rsidRDefault="00C872E6" w:rsidP="00C872E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2E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E4DDB3A" wp14:editId="05A67E9C">
            <wp:extent cx="5943600" cy="2334895"/>
            <wp:effectExtent l="0" t="0" r="0" b="1905"/>
            <wp:docPr id="1543744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4494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93B7A" w14:textId="4C9C6C1B" w:rsidR="00C872E6" w:rsidRDefault="00C872E6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Введення даних для реєстрації студента із клавіатури та обробка винятків:</w:t>
      </w:r>
    </w:p>
    <w:p w14:paraId="2A85BB73" w14:textId="77777777" w:rsidR="00C872E6" w:rsidRDefault="00C872E6" w:rsidP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8E277" w14:textId="443C33CD" w:rsidR="00C872E6" w:rsidRDefault="00C872E6" w:rsidP="00C872E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2E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49C1BA2" wp14:editId="216E3D74">
            <wp:extent cx="5943600" cy="4911090"/>
            <wp:effectExtent l="0" t="0" r="0" b="3810"/>
            <wp:docPr id="621677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7735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8C95E" w14:textId="77777777" w:rsidR="00C872E6" w:rsidRPr="00C872E6" w:rsidRDefault="00C872E6" w:rsidP="00C872E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87" w:hanging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6A" w14:textId="77777777" w:rsidR="00D73C6B" w:rsidRDefault="004A115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C57">
        <w:rPr>
          <w:rFonts w:ascii="Times New Roman" w:eastAsia="Times New Roman" w:hAnsi="Times New Roman" w:cs="Times New Roman"/>
          <w:b/>
          <w:sz w:val="28"/>
          <w:szCs w:val="28"/>
        </w:rPr>
        <w:t>ІНДИВІДУАЛЬНІ ЗАВДАННЯ</w:t>
      </w:r>
    </w:p>
    <w:p w14:paraId="2D17B1F3" w14:textId="77777777" w:rsidR="009F32F4" w:rsidRDefault="009F32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55D7A7" w14:textId="29D13BCD" w:rsidR="0004712A" w:rsidRPr="0004712A" w:rsidRDefault="0004712A" w:rsidP="0004712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4712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Передбачити введення даних із клавіатури для всіх варіантів завдань!</w:t>
      </w:r>
    </w:p>
    <w:p w14:paraId="15ABD4CA" w14:textId="77777777" w:rsidR="009F32F4" w:rsidRPr="009F32F4" w:rsidRDefault="009F32F4" w:rsidP="009F32F4"/>
    <w:p w14:paraId="61E78EA6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  <w:lang w:eastAsia="en-US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1. Реєстрація на конференцію</w:t>
      </w:r>
    </w:p>
    <w:p w14:paraId="0B5870E4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реєстрації користувачів на конференцію. Користувач вводить ім’я, e-</w:t>
      </w:r>
      <w:proofErr w:type="spellStart"/>
      <w:r w:rsidRPr="002D6A2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 xml:space="preserve"> та обирає секцію. Програма повинна перевіряти введення:</w:t>
      </w:r>
    </w:p>
    <w:p w14:paraId="5AEF9499" w14:textId="70A922E1" w:rsidR="002D6A2A" w:rsidRPr="002D6A2A" w:rsidRDefault="002D6A2A" w:rsidP="002D6A2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>Якщо e-</w:t>
      </w:r>
      <w:proofErr w:type="spellStart"/>
      <w:r w:rsidRPr="002D6A2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 xml:space="preserve"> некоректний (не містить </w:t>
      </w:r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@</w:t>
      </w:r>
      <w:r w:rsidRPr="002D6A2A">
        <w:rPr>
          <w:rFonts w:ascii="Times New Roman" w:hAnsi="Times New Roman" w:cs="Times New Roman"/>
          <w:sz w:val="28"/>
          <w:szCs w:val="28"/>
        </w:rPr>
        <w:t xml:space="preserve">),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InvalidEmailException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34248D25" w14:textId="77777777" w:rsidR="002D6A2A" w:rsidRPr="002D6A2A" w:rsidRDefault="002D6A2A" w:rsidP="002D6A2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ім’я порожнє,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NullPointerException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79479CEE" w14:textId="77777777" w:rsidR="002D6A2A" w:rsidRPr="002D6A2A" w:rsidRDefault="002D6A2A" w:rsidP="002D6A2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користувач обирає секцію, яка не є числом,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4B5C4428" w14:textId="77777777" w:rsidR="002D6A2A" w:rsidRPr="007F7F4B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2DAF8960" w14:textId="77777777" w:rsidR="002D6A2A" w:rsidRPr="002D6A2A" w:rsidRDefault="002D6A2A" w:rsidP="002D6A2A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lastRenderedPageBreak/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InvalidEmailException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4235EF5B" w14:textId="77777777" w:rsidR="002D6A2A" w:rsidRPr="002D6A2A" w:rsidRDefault="002D6A2A" w:rsidP="002D6A2A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Стандартні винятки: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NullPointerException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2A2C5AD7" w14:textId="548BC314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5A959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2. Онлайн-бронювання квитків у кіно</w:t>
      </w:r>
    </w:p>
    <w:p w14:paraId="285E7A80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бронювання квитків у кіно. Користувач вибирає місце у залі. Програма повинна перевіряти:</w:t>
      </w:r>
    </w:p>
    <w:p w14:paraId="4B8E38B3" w14:textId="77777777" w:rsidR="002D6A2A" w:rsidRPr="002D6A2A" w:rsidRDefault="002D6A2A" w:rsidP="002D6A2A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місце вже зайняте,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SeatUnavailableException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2A21FE59" w14:textId="77777777" w:rsidR="002D6A2A" w:rsidRPr="002D6A2A" w:rsidRDefault="002D6A2A" w:rsidP="002D6A2A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місце поза межами зали (не існує),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ArrayIndexOutOfBoundsException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75277592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05D648B2" w14:textId="77777777" w:rsidR="002D6A2A" w:rsidRPr="002D6A2A" w:rsidRDefault="002D6A2A" w:rsidP="002D6A2A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SeatUnavailableException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08AF824D" w14:textId="77777777" w:rsidR="002D6A2A" w:rsidRPr="002D6A2A" w:rsidRDefault="002D6A2A" w:rsidP="002D6A2A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ArrayIndexOutOfBoundsException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502668D6" w14:textId="10C7B222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90C1AA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3. Замовлення доставки товару</w:t>
      </w:r>
    </w:p>
    <w:p w14:paraId="0862947E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оформлення доставки товару. Користувач вводить адресу та поштовий індекс. Програма перевіряє:</w:t>
      </w:r>
    </w:p>
    <w:p w14:paraId="48E7514E" w14:textId="77777777" w:rsidR="002D6A2A" w:rsidRPr="002D6A2A" w:rsidRDefault="002D6A2A" w:rsidP="002D6A2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індекс має неправильний формат,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InvalidZipCodeException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6D270BA1" w14:textId="77777777" w:rsidR="002D6A2A" w:rsidRPr="002D6A2A" w:rsidRDefault="002D6A2A" w:rsidP="002D6A2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замість чисел введено текст,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NumberFormatException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0DF607B8" w14:textId="77777777" w:rsidR="002D6A2A" w:rsidRPr="002D6A2A" w:rsidRDefault="002D6A2A" w:rsidP="002D6A2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вхідний формат не відповідає вимогам,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3292C46F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43869EB4" w14:textId="77777777" w:rsidR="002D6A2A" w:rsidRPr="002D6A2A" w:rsidRDefault="002D6A2A" w:rsidP="002D6A2A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InvalidZipCodeException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1E834B11" w14:textId="77777777" w:rsidR="002D6A2A" w:rsidRPr="002D6A2A" w:rsidRDefault="002D6A2A" w:rsidP="002D6A2A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Стандартні винятки: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NumberFormatException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2DE37F54" w14:textId="580969FD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987D2E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4. Реєстрація в гуртожиток</w:t>
      </w:r>
    </w:p>
    <w:p w14:paraId="74070202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реєстрації студентів у гуртожиток. Користувач вводить свій вік:</w:t>
      </w:r>
    </w:p>
    <w:p w14:paraId="4BE4FEB0" w14:textId="77777777" w:rsidR="002D6A2A" w:rsidRPr="002D6A2A" w:rsidRDefault="002D6A2A" w:rsidP="002D6A2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вік поза межами 17–25 років,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InvalidDormitoryAgeException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2B0B786F" w14:textId="77777777" w:rsidR="002D6A2A" w:rsidRPr="002D6A2A" w:rsidRDefault="002D6A2A" w:rsidP="002D6A2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замість числа введено текст,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721813A3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20B641D6" w14:textId="77777777" w:rsidR="002D6A2A" w:rsidRPr="002D6A2A" w:rsidRDefault="002D6A2A" w:rsidP="002D6A2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InvalidDormitoryAgeException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0B087EB2" w14:textId="77777777" w:rsidR="002D6A2A" w:rsidRPr="002D6A2A" w:rsidRDefault="002D6A2A" w:rsidP="002D6A2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5FF11EDF" w14:textId="7C33EC1E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A314B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5. Онлайн-замовлення обідів</w:t>
      </w:r>
    </w:p>
    <w:p w14:paraId="1381F3C0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вибору обіду. Користувач вибирає страву за кодом. Програма повинна перевіряти:</w:t>
      </w:r>
    </w:p>
    <w:p w14:paraId="7B70B6A2" w14:textId="77777777" w:rsidR="002D6A2A" w:rsidRPr="002D6A2A" w:rsidRDefault="002D6A2A" w:rsidP="002D6A2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введено некоректний код,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InvalidMealChoiceException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2E1B534C" w14:textId="77777777" w:rsidR="002D6A2A" w:rsidRPr="002D6A2A" w:rsidRDefault="002D6A2A" w:rsidP="002D6A2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lastRenderedPageBreak/>
        <w:t xml:space="preserve">Якщо користувач вводить не число,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69575A68" w14:textId="77777777" w:rsidR="002D6A2A" w:rsidRPr="002D6A2A" w:rsidRDefault="002D6A2A" w:rsidP="002D6A2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програма не може знайти елемент,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NoSuchElementException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573432C7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088CE4D2" w14:textId="77777777" w:rsidR="002D6A2A" w:rsidRPr="002D6A2A" w:rsidRDefault="002D6A2A" w:rsidP="002D6A2A">
      <w:pPr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InvalidMealChoiceException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20330EAE" w14:textId="77777777" w:rsidR="002D6A2A" w:rsidRPr="002D6A2A" w:rsidRDefault="002D6A2A" w:rsidP="002D6A2A">
      <w:pPr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Стандартні винятки: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NoSuchElementException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61C6DA23" w14:textId="6EF6399A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AB6202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6. Бронювання місця на тренування</w:t>
      </w:r>
    </w:p>
    <w:p w14:paraId="5DDBB2C7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бронювання місця на тренуванні. Користувач вибирає рівень складності тренування. Програма перевіряє:</w:t>
      </w:r>
    </w:p>
    <w:p w14:paraId="50666425" w14:textId="77777777" w:rsidR="002D6A2A" w:rsidRPr="002D6A2A" w:rsidRDefault="002D6A2A" w:rsidP="002D6A2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обраний рівень не відповідає фактичному рівню користувача,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TrainingLevelMismatchException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031CAFD8" w14:textId="77777777" w:rsidR="002D6A2A" w:rsidRPr="002D6A2A" w:rsidRDefault="002D6A2A" w:rsidP="002D6A2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вибрано неіснуючий рівень,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IllegalArgumentException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7E92A11F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5A3C102F" w14:textId="77777777" w:rsidR="002D6A2A" w:rsidRPr="002D6A2A" w:rsidRDefault="002D6A2A" w:rsidP="002D6A2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TrainingLevelMismatchException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4D45B776" w14:textId="77777777" w:rsidR="002D6A2A" w:rsidRPr="002D6A2A" w:rsidRDefault="002D6A2A" w:rsidP="002D6A2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IllegalArgumentException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069C0249" w14:textId="770CA8C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106AE2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7. Замовлення книг у бібліотеці</w:t>
      </w:r>
    </w:p>
    <w:p w14:paraId="52E13B10" w14:textId="5B1458A6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пошуку книги в бібліотеці за назвою. Програма повинна перевіряти:</w:t>
      </w:r>
    </w:p>
    <w:p w14:paraId="25A3C249" w14:textId="77777777" w:rsidR="002D6A2A" w:rsidRPr="002D6A2A" w:rsidRDefault="002D6A2A" w:rsidP="002D6A2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книга не знайдена,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BookNotFoundException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16612C76" w14:textId="77777777" w:rsidR="002D6A2A" w:rsidRPr="002D6A2A" w:rsidRDefault="002D6A2A" w:rsidP="002D6A2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введено порожній рядок,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NullPointerException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28F3585A" w14:textId="77777777" w:rsidR="002D6A2A" w:rsidRPr="002D6A2A" w:rsidRDefault="002D6A2A" w:rsidP="002D6A2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користувач раптово припиняє введення,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NoSuchElementException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1A9131FD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4F3780B7" w14:textId="77777777" w:rsidR="002D6A2A" w:rsidRPr="002D6A2A" w:rsidRDefault="002D6A2A" w:rsidP="002D6A2A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BookNotFoundException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1F51C31A" w14:textId="77777777" w:rsidR="002D6A2A" w:rsidRPr="002D6A2A" w:rsidRDefault="002D6A2A" w:rsidP="002D6A2A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Стандартні винятки: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NullPointerException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NoSuchElementException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1EB66F06" w14:textId="39CBD0C1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CE03F5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8. Розрахунок пенсійного віку</w:t>
      </w:r>
    </w:p>
    <w:p w14:paraId="157AB27C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перевірки, чи користувач має право подати заявку на пенсію. Програма перевіряє:</w:t>
      </w:r>
    </w:p>
    <w:p w14:paraId="1F1E08C7" w14:textId="3F90D0AA" w:rsidR="002D6A2A" w:rsidRPr="002D6A2A" w:rsidRDefault="002D6A2A" w:rsidP="002D6A2A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вік користувача менший за </w:t>
      </w:r>
      <w:r w:rsidR="0004712A">
        <w:rPr>
          <w:rFonts w:ascii="Times New Roman" w:hAnsi="Times New Roman" w:cs="Times New Roman"/>
          <w:sz w:val="28"/>
          <w:szCs w:val="28"/>
        </w:rPr>
        <w:t>65</w:t>
      </w:r>
      <w:r w:rsidRPr="002D6A2A">
        <w:rPr>
          <w:rFonts w:ascii="Times New Roman" w:hAnsi="Times New Roman" w:cs="Times New Roman"/>
          <w:sz w:val="28"/>
          <w:szCs w:val="28"/>
        </w:rPr>
        <w:t xml:space="preserve">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TooYoungForPensionException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5E4389F1" w14:textId="77777777" w:rsidR="002D6A2A" w:rsidRPr="002D6A2A" w:rsidRDefault="002D6A2A" w:rsidP="002D6A2A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введено нечислове значення для віку,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600FBF9C" w14:textId="77777777" w:rsidR="002D6A2A" w:rsidRPr="002D6A2A" w:rsidRDefault="002D6A2A" w:rsidP="002D6A2A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вік користувача є неприпустимим,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IllegalArgumentException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5736B470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68B514B0" w14:textId="77777777" w:rsidR="002D6A2A" w:rsidRPr="002D6A2A" w:rsidRDefault="002D6A2A" w:rsidP="002D6A2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lastRenderedPageBreak/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TooYoungForPensionException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05E78247" w14:textId="77777777" w:rsidR="002D6A2A" w:rsidRPr="002D6A2A" w:rsidRDefault="002D6A2A" w:rsidP="002D6A2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Стандартні винятки: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IllegalArgumentException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1D7D8535" w14:textId="31A1F030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C0A8F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9. Реєстрація на марафон</w:t>
      </w:r>
    </w:p>
    <w:p w14:paraId="12DDF4A8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реєстрації на марафон. Користувач вибирає одну з доступних дистанцій (5 км, 10 км, 21 км, 42 км). Програма перевіряє:</w:t>
      </w:r>
    </w:p>
    <w:p w14:paraId="67FF894D" w14:textId="77777777" w:rsidR="002D6A2A" w:rsidRPr="002D6A2A" w:rsidRDefault="002D6A2A" w:rsidP="002D6A2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вибрано неіснуючу дистанцію,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InvalidDistanceChoiceException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5143389F" w14:textId="77777777" w:rsidR="002D6A2A" w:rsidRPr="002D6A2A" w:rsidRDefault="002D6A2A" w:rsidP="002D6A2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введено не число,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1AE009F3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1FEA6F1E" w14:textId="77777777" w:rsidR="002D6A2A" w:rsidRPr="002D6A2A" w:rsidRDefault="002D6A2A" w:rsidP="002D6A2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InvalidDistanceChoiceException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7FB5A271" w14:textId="77777777" w:rsidR="002D6A2A" w:rsidRPr="002D6A2A" w:rsidRDefault="002D6A2A" w:rsidP="002D6A2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7625D35E" w14:textId="2C88208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2AA2D4" w14:textId="77777777" w:rsidR="002D6A2A" w:rsidRPr="002D6A2A" w:rsidRDefault="002D6A2A" w:rsidP="002D6A2A">
      <w:pPr>
        <w:pStyle w:val="Heading3"/>
        <w:spacing w:before="0" w:after="0"/>
        <w:jc w:val="both"/>
        <w:rPr>
          <w:rFonts w:ascii="Times New Roman" w:hAnsi="Times New Roman" w:cs="Times New Roman"/>
        </w:rPr>
      </w:pPr>
      <w:r w:rsidRPr="002D6A2A">
        <w:rPr>
          <w:rStyle w:val="Strong"/>
          <w:rFonts w:ascii="Times New Roman" w:hAnsi="Times New Roman" w:cs="Times New Roman"/>
          <w:b/>
          <w:bCs w:val="0"/>
        </w:rPr>
        <w:t>Варіант 10. Подача заявки на водійське посвідчення</w:t>
      </w:r>
    </w:p>
    <w:p w14:paraId="12B5653A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Опис:</w:t>
      </w:r>
      <w:r w:rsidRPr="002D6A2A">
        <w:rPr>
          <w:rFonts w:ascii="Times New Roman" w:hAnsi="Times New Roman" w:cs="Times New Roman"/>
          <w:sz w:val="28"/>
          <w:szCs w:val="28"/>
        </w:rPr>
        <w:t xml:space="preserve"> Створіть програму для подачі заявки на отримання водійського посвідчення. Користувач вводить свій вік та вибирає категорію прав. Програма перевіряє:</w:t>
      </w:r>
    </w:p>
    <w:p w14:paraId="53F91D1D" w14:textId="77777777" w:rsidR="002D6A2A" w:rsidRPr="002D6A2A" w:rsidRDefault="002D6A2A" w:rsidP="002D6A2A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вік користувача менший за 18, викидається виняток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InvalidDrivingAgeException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16DEC079" w14:textId="77777777" w:rsidR="002D6A2A" w:rsidRPr="002D6A2A" w:rsidRDefault="002D6A2A" w:rsidP="002D6A2A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категорія прав не існує,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IllegalArgumentException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7A8A9AC0" w14:textId="77777777" w:rsidR="002D6A2A" w:rsidRPr="002D6A2A" w:rsidRDefault="002D6A2A" w:rsidP="002D6A2A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Якщо введено не число, викидається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325FABD1" w14:textId="77777777" w:rsidR="002D6A2A" w:rsidRP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Style w:val="Strong"/>
          <w:rFonts w:ascii="Times New Roman" w:hAnsi="Times New Roman" w:cs="Times New Roman"/>
          <w:sz w:val="28"/>
          <w:szCs w:val="28"/>
        </w:rPr>
        <w:t>Вимоги:</w:t>
      </w:r>
    </w:p>
    <w:p w14:paraId="1B4F3257" w14:textId="77777777" w:rsidR="002D6A2A" w:rsidRPr="002D6A2A" w:rsidRDefault="002D6A2A" w:rsidP="002D6A2A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Власний виняток: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InvalidDrivingAgeException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484AFD09" w14:textId="77777777" w:rsidR="002D6A2A" w:rsidRPr="002D6A2A" w:rsidRDefault="002D6A2A" w:rsidP="002D6A2A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A2A">
        <w:rPr>
          <w:rFonts w:ascii="Times New Roman" w:hAnsi="Times New Roman" w:cs="Times New Roman"/>
          <w:sz w:val="28"/>
          <w:szCs w:val="28"/>
        </w:rPr>
        <w:t xml:space="preserve">Стандартні винятки: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InputMismatchException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A2A">
        <w:rPr>
          <w:rStyle w:val="HTMLCode"/>
          <w:rFonts w:ascii="Times New Roman" w:eastAsia="Calibri" w:hAnsi="Times New Roman" w:cs="Times New Roman"/>
          <w:sz w:val="28"/>
          <w:szCs w:val="28"/>
        </w:rPr>
        <w:t>IllegalArgumentException</w:t>
      </w:r>
      <w:proofErr w:type="spellEnd"/>
      <w:r w:rsidRPr="002D6A2A">
        <w:rPr>
          <w:rFonts w:ascii="Times New Roman" w:hAnsi="Times New Roman" w:cs="Times New Roman"/>
          <w:sz w:val="28"/>
          <w:szCs w:val="28"/>
        </w:rPr>
        <w:t>.</w:t>
      </w:r>
    </w:p>
    <w:p w14:paraId="28CD603D" w14:textId="77777777" w:rsidR="002D6A2A" w:rsidRDefault="002D6A2A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81723E" w14:textId="77777777" w:rsidR="007F7F4B" w:rsidRDefault="007F7F4B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BCA452" w14:textId="2CC7D431" w:rsidR="007F7F4B" w:rsidRDefault="007F7F4B" w:rsidP="002D6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ДОДАТКОВЕ ЗАВДАННЯ</w:t>
      </w:r>
    </w:p>
    <w:p w14:paraId="31526634" w14:textId="77777777" w:rsidR="007F7F4B" w:rsidRPr="007F7F4B" w:rsidRDefault="007F7F4B" w:rsidP="007F7F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4B">
        <w:rPr>
          <w:rFonts w:ascii="Times New Roman" w:hAnsi="Times New Roman" w:cs="Times New Roman"/>
          <w:sz w:val="28"/>
          <w:szCs w:val="28"/>
        </w:rPr>
        <w:t xml:space="preserve">Створити прототип гри «лотерея». Суть полягає у відгадуванні правильної послідовності трьох випадково згенерованих цілих чисел з проміжку [1; 3]. Обмежити користувача 2-двома спробами. </w:t>
      </w:r>
    </w:p>
    <w:p w14:paraId="4D3625BB" w14:textId="77777777" w:rsidR="007F7F4B" w:rsidRPr="002D6A2A" w:rsidRDefault="007F7F4B" w:rsidP="002D6A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7F4B" w:rsidRPr="002D6A2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0026" w14:textId="77777777" w:rsidR="001C4545" w:rsidRDefault="001C4545" w:rsidP="009F32F4">
      <w:r>
        <w:separator/>
      </w:r>
    </w:p>
  </w:endnote>
  <w:endnote w:type="continuationSeparator" w:id="0">
    <w:p w14:paraId="41413C55" w14:textId="77777777" w:rsidR="001C4545" w:rsidRDefault="001C4545" w:rsidP="009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A9A0" w14:textId="77777777" w:rsidR="001C4545" w:rsidRDefault="001C4545" w:rsidP="009F32F4">
      <w:r>
        <w:separator/>
      </w:r>
    </w:p>
  </w:footnote>
  <w:footnote w:type="continuationSeparator" w:id="0">
    <w:p w14:paraId="1880F667" w14:textId="77777777" w:rsidR="001C4545" w:rsidRDefault="001C4545" w:rsidP="009F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7FF"/>
    <w:multiLevelType w:val="hybridMultilevel"/>
    <w:tmpl w:val="7838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24ED"/>
    <w:multiLevelType w:val="multilevel"/>
    <w:tmpl w:val="B9E2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781"/>
    <w:multiLevelType w:val="hybridMultilevel"/>
    <w:tmpl w:val="BD4C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51337"/>
    <w:multiLevelType w:val="multilevel"/>
    <w:tmpl w:val="A69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858D3"/>
    <w:multiLevelType w:val="multilevel"/>
    <w:tmpl w:val="BA5A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43721"/>
    <w:multiLevelType w:val="hybridMultilevel"/>
    <w:tmpl w:val="696E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E71F2"/>
    <w:multiLevelType w:val="multilevel"/>
    <w:tmpl w:val="55F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151225"/>
    <w:multiLevelType w:val="multilevel"/>
    <w:tmpl w:val="9508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33E39"/>
    <w:multiLevelType w:val="multilevel"/>
    <w:tmpl w:val="BFDC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422690"/>
    <w:multiLevelType w:val="multilevel"/>
    <w:tmpl w:val="2000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D00D6F"/>
    <w:multiLevelType w:val="hybridMultilevel"/>
    <w:tmpl w:val="4768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E21F6"/>
    <w:multiLevelType w:val="hybridMultilevel"/>
    <w:tmpl w:val="0496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E1DC8"/>
    <w:multiLevelType w:val="multilevel"/>
    <w:tmpl w:val="902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20485"/>
    <w:multiLevelType w:val="multilevel"/>
    <w:tmpl w:val="262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62516B"/>
    <w:multiLevelType w:val="multilevel"/>
    <w:tmpl w:val="64CC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292948"/>
    <w:multiLevelType w:val="multilevel"/>
    <w:tmpl w:val="BCFA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B8115F"/>
    <w:multiLevelType w:val="hybridMultilevel"/>
    <w:tmpl w:val="4F2A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936D8F"/>
    <w:multiLevelType w:val="multilevel"/>
    <w:tmpl w:val="BD28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805960"/>
    <w:multiLevelType w:val="hybridMultilevel"/>
    <w:tmpl w:val="E134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027835"/>
    <w:multiLevelType w:val="hybridMultilevel"/>
    <w:tmpl w:val="CE2C0C04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1A6719B5"/>
    <w:multiLevelType w:val="hybridMultilevel"/>
    <w:tmpl w:val="D04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D31A0"/>
    <w:multiLevelType w:val="multilevel"/>
    <w:tmpl w:val="2E62DEE6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C7979E8"/>
    <w:multiLevelType w:val="hybridMultilevel"/>
    <w:tmpl w:val="3814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01E97"/>
    <w:multiLevelType w:val="multilevel"/>
    <w:tmpl w:val="6C625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28353C7B"/>
    <w:multiLevelType w:val="multilevel"/>
    <w:tmpl w:val="EC22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6D64BF"/>
    <w:multiLevelType w:val="hybridMultilevel"/>
    <w:tmpl w:val="7AA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41233"/>
    <w:multiLevelType w:val="multilevel"/>
    <w:tmpl w:val="B670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CC74A3"/>
    <w:multiLevelType w:val="multilevel"/>
    <w:tmpl w:val="B9C0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B24753"/>
    <w:multiLevelType w:val="multilevel"/>
    <w:tmpl w:val="E5BE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EC37C6"/>
    <w:multiLevelType w:val="hybridMultilevel"/>
    <w:tmpl w:val="AD96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F27A59"/>
    <w:multiLevelType w:val="multilevel"/>
    <w:tmpl w:val="F8AE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EA3A99"/>
    <w:multiLevelType w:val="multilevel"/>
    <w:tmpl w:val="7E54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2A2E02"/>
    <w:multiLevelType w:val="multilevel"/>
    <w:tmpl w:val="889E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07361E"/>
    <w:multiLevelType w:val="multilevel"/>
    <w:tmpl w:val="A63C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867B2B"/>
    <w:multiLevelType w:val="hybridMultilevel"/>
    <w:tmpl w:val="CF0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3B10FB"/>
    <w:multiLevelType w:val="multilevel"/>
    <w:tmpl w:val="234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A31FA2"/>
    <w:multiLevelType w:val="multilevel"/>
    <w:tmpl w:val="86200140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37" w15:restartNumberingAfterBreak="0">
    <w:nsid w:val="40506D02"/>
    <w:multiLevelType w:val="multilevel"/>
    <w:tmpl w:val="4584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1E6696"/>
    <w:multiLevelType w:val="hybridMultilevel"/>
    <w:tmpl w:val="BF8605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41F76006"/>
    <w:multiLevelType w:val="hybridMultilevel"/>
    <w:tmpl w:val="3BD4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4902A9"/>
    <w:multiLevelType w:val="multilevel"/>
    <w:tmpl w:val="7902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E0270F"/>
    <w:multiLevelType w:val="hybridMultilevel"/>
    <w:tmpl w:val="35DA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D6158F"/>
    <w:multiLevelType w:val="hybridMultilevel"/>
    <w:tmpl w:val="977AC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5C2690E"/>
    <w:multiLevelType w:val="multilevel"/>
    <w:tmpl w:val="0FA4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655433"/>
    <w:multiLevelType w:val="multilevel"/>
    <w:tmpl w:val="FC92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C36FD3"/>
    <w:multiLevelType w:val="multilevel"/>
    <w:tmpl w:val="80EE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883D2F"/>
    <w:multiLevelType w:val="hybridMultilevel"/>
    <w:tmpl w:val="3B92D8FE"/>
    <w:lvl w:ilvl="0" w:tplc="2DF69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A65364B"/>
    <w:multiLevelType w:val="multilevel"/>
    <w:tmpl w:val="39B4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C22F5B"/>
    <w:multiLevelType w:val="multilevel"/>
    <w:tmpl w:val="EAB8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641FC0"/>
    <w:multiLevelType w:val="multilevel"/>
    <w:tmpl w:val="8132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4D722E"/>
    <w:multiLevelType w:val="multilevel"/>
    <w:tmpl w:val="506E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074E6B"/>
    <w:multiLevelType w:val="multilevel"/>
    <w:tmpl w:val="6A10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3F450D"/>
    <w:multiLevelType w:val="hybridMultilevel"/>
    <w:tmpl w:val="A2FE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FE6CAE"/>
    <w:multiLevelType w:val="hybridMultilevel"/>
    <w:tmpl w:val="171C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EC7130"/>
    <w:multiLevelType w:val="hybridMultilevel"/>
    <w:tmpl w:val="12A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1B4DD9"/>
    <w:multiLevelType w:val="hybridMultilevel"/>
    <w:tmpl w:val="A23E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244D9B"/>
    <w:multiLevelType w:val="multilevel"/>
    <w:tmpl w:val="064C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A46345"/>
    <w:multiLevelType w:val="multilevel"/>
    <w:tmpl w:val="3336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9B2743"/>
    <w:multiLevelType w:val="hybridMultilevel"/>
    <w:tmpl w:val="F14E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3E0724"/>
    <w:multiLevelType w:val="multilevel"/>
    <w:tmpl w:val="33C6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0F5936"/>
    <w:multiLevelType w:val="multilevel"/>
    <w:tmpl w:val="894E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0C5295"/>
    <w:multiLevelType w:val="multilevel"/>
    <w:tmpl w:val="C54A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910820"/>
    <w:multiLevelType w:val="multilevel"/>
    <w:tmpl w:val="E0A8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AE067E"/>
    <w:multiLevelType w:val="multilevel"/>
    <w:tmpl w:val="631E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436418"/>
    <w:multiLevelType w:val="multilevel"/>
    <w:tmpl w:val="95C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BE61980"/>
    <w:multiLevelType w:val="multilevel"/>
    <w:tmpl w:val="D45E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485D8D"/>
    <w:multiLevelType w:val="multilevel"/>
    <w:tmpl w:val="7C80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8F5F89"/>
    <w:multiLevelType w:val="multilevel"/>
    <w:tmpl w:val="B73C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C004E2"/>
    <w:multiLevelType w:val="multilevel"/>
    <w:tmpl w:val="12C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E93869"/>
    <w:multiLevelType w:val="multilevel"/>
    <w:tmpl w:val="AE9AB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0" w15:restartNumberingAfterBreak="0">
    <w:nsid w:val="760456F6"/>
    <w:multiLevelType w:val="multilevel"/>
    <w:tmpl w:val="BB42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E137B1"/>
    <w:multiLevelType w:val="multilevel"/>
    <w:tmpl w:val="7BB4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82161DB"/>
    <w:multiLevelType w:val="hybridMultilevel"/>
    <w:tmpl w:val="AAE6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2C3090"/>
    <w:multiLevelType w:val="multilevel"/>
    <w:tmpl w:val="80FE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1E3787"/>
    <w:multiLevelType w:val="multilevel"/>
    <w:tmpl w:val="E918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3373EC"/>
    <w:multiLevelType w:val="hybridMultilevel"/>
    <w:tmpl w:val="CF54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036F55"/>
    <w:multiLevelType w:val="multilevel"/>
    <w:tmpl w:val="C968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117974">
    <w:abstractNumId w:val="36"/>
  </w:num>
  <w:num w:numId="2" w16cid:durableId="1463843936">
    <w:abstractNumId w:val="23"/>
  </w:num>
  <w:num w:numId="3" w16cid:durableId="1471707017">
    <w:abstractNumId w:val="69"/>
  </w:num>
  <w:num w:numId="4" w16cid:durableId="1075200255">
    <w:abstractNumId w:val="21"/>
  </w:num>
  <w:num w:numId="5" w16cid:durableId="885916290">
    <w:abstractNumId w:val="12"/>
  </w:num>
  <w:num w:numId="6" w16cid:durableId="494805418">
    <w:abstractNumId w:val="1"/>
  </w:num>
  <w:num w:numId="7" w16cid:durableId="2026131168">
    <w:abstractNumId w:val="30"/>
  </w:num>
  <w:num w:numId="8" w16cid:durableId="26417934">
    <w:abstractNumId w:val="14"/>
  </w:num>
  <w:num w:numId="9" w16cid:durableId="1245142918">
    <w:abstractNumId w:val="60"/>
  </w:num>
  <w:num w:numId="10" w16cid:durableId="723604882">
    <w:abstractNumId w:val="51"/>
  </w:num>
  <w:num w:numId="11" w16cid:durableId="944964210">
    <w:abstractNumId w:val="13"/>
  </w:num>
  <w:num w:numId="12" w16cid:durableId="169565277">
    <w:abstractNumId w:val="59"/>
  </w:num>
  <w:num w:numId="13" w16cid:durableId="1448739806">
    <w:abstractNumId w:val="64"/>
  </w:num>
  <w:num w:numId="14" w16cid:durableId="346180754">
    <w:abstractNumId w:val="73"/>
  </w:num>
  <w:num w:numId="15" w16cid:durableId="1026639918">
    <w:abstractNumId w:val="35"/>
  </w:num>
  <w:num w:numId="16" w16cid:durableId="443306525">
    <w:abstractNumId w:val="65"/>
  </w:num>
  <w:num w:numId="17" w16cid:durableId="32730401">
    <w:abstractNumId w:val="8"/>
  </w:num>
  <w:num w:numId="18" w16cid:durableId="1717050600">
    <w:abstractNumId w:val="62"/>
  </w:num>
  <w:num w:numId="19" w16cid:durableId="29495142">
    <w:abstractNumId w:val="43"/>
  </w:num>
  <w:num w:numId="20" w16cid:durableId="1548377722">
    <w:abstractNumId w:val="63"/>
  </w:num>
  <w:num w:numId="21" w16cid:durableId="1250694586">
    <w:abstractNumId w:val="24"/>
  </w:num>
  <w:num w:numId="22" w16cid:durableId="639384851">
    <w:abstractNumId w:val="3"/>
  </w:num>
  <w:num w:numId="23" w16cid:durableId="1535385806">
    <w:abstractNumId w:val="57"/>
  </w:num>
  <w:num w:numId="24" w16cid:durableId="1877504619">
    <w:abstractNumId w:val="6"/>
  </w:num>
  <w:num w:numId="25" w16cid:durableId="181628096">
    <w:abstractNumId w:val="9"/>
  </w:num>
  <w:num w:numId="26" w16cid:durableId="1431009537">
    <w:abstractNumId w:val="48"/>
  </w:num>
  <w:num w:numId="27" w16cid:durableId="929388591">
    <w:abstractNumId w:val="55"/>
  </w:num>
  <w:num w:numId="28" w16cid:durableId="448819034">
    <w:abstractNumId w:val="10"/>
  </w:num>
  <w:num w:numId="29" w16cid:durableId="593710635">
    <w:abstractNumId w:val="53"/>
  </w:num>
  <w:num w:numId="30" w16cid:durableId="1324972464">
    <w:abstractNumId w:val="16"/>
  </w:num>
  <w:num w:numId="31" w16cid:durableId="2083209594">
    <w:abstractNumId w:val="25"/>
  </w:num>
  <w:num w:numId="32" w16cid:durableId="640499370">
    <w:abstractNumId w:val="34"/>
  </w:num>
  <w:num w:numId="33" w16cid:durableId="1490246001">
    <w:abstractNumId w:val="2"/>
  </w:num>
  <w:num w:numId="34" w16cid:durableId="857501204">
    <w:abstractNumId w:val="39"/>
  </w:num>
  <w:num w:numId="35" w16cid:durableId="811942318">
    <w:abstractNumId w:val="58"/>
  </w:num>
  <w:num w:numId="36" w16cid:durableId="1938173561">
    <w:abstractNumId w:val="20"/>
  </w:num>
  <w:num w:numId="37" w16cid:durableId="717359643">
    <w:abstractNumId w:val="54"/>
  </w:num>
  <w:num w:numId="38" w16cid:durableId="1495491303">
    <w:abstractNumId w:val="0"/>
  </w:num>
  <w:num w:numId="39" w16cid:durableId="1327243573">
    <w:abstractNumId w:val="18"/>
  </w:num>
  <w:num w:numId="40" w16cid:durableId="323553226">
    <w:abstractNumId w:val="11"/>
  </w:num>
  <w:num w:numId="41" w16cid:durableId="530802126">
    <w:abstractNumId w:val="52"/>
  </w:num>
  <w:num w:numId="42" w16cid:durableId="36394761">
    <w:abstractNumId w:val="41"/>
  </w:num>
  <w:num w:numId="43" w16cid:durableId="406390831">
    <w:abstractNumId w:val="29"/>
  </w:num>
  <w:num w:numId="44" w16cid:durableId="983316593">
    <w:abstractNumId w:val="5"/>
  </w:num>
  <w:num w:numId="45" w16cid:durableId="259292193">
    <w:abstractNumId w:val="42"/>
  </w:num>
  <w:num w:numId="46" w16cid:durableId="498738171">
    <w:abstractNumId w:val="75"/>
  </w:num>
  <w:num w:numId="47" w16cid:durableId="775252198">
    <w:abstractNumId w:val="22"/>
  </w:num>
  <w:num w:numId="48" w16cid:durableId="329451856">
    <w:abstractNumId w:val="72"/>
  </w:num>
  <w:num w:numId="49" w16cid:durableId="732852021">
    <w:abstractNumId w:val="46"/>
  </w:num>
  <w:num w:numId="50" w16cid:durableId="543180030">
    <w:abstractNumId w:val="19"/>
  </w:num>
  <w:num w:numId="51" w16cid:durableId="1424257052">
    <w:abstractNumId w:val="38"/>
  </w:num>
  <w:num w:numId="52" w16cid:durableId="1393506599">
    <w:abstractNumId w:val="15"/>
  </w:num>
  <w:num w:numId="53" w16cid:durableId="1209031949">
    <w:abstractNumId w:val="68"/>
  </w:num>
  <w:num w:numId="54" w16cid:durableId="1796831492">
    <w:abstractNumId w:val="70"/>
  </w:num>
  <w:num w:numId="55" w16cid:durableId="265844961">
    <w:abstractNumId w:val="45"/>
  </w:num>
  <w:num w:numId="56" w16cid:durableId="1598051981">
    <w:abstractNumId w:val="66"/>
  </w:num>
  <w:num w:numId="57" w16cid:durableId="1066337693">
    <w:abstractNumId w:val="74"/>
  </w:num>
  <w:num w:numId="58" w16cid:durableId="34232030">
    <w:abstractNumId w:val="32"/>
  </w:num>
  <w:num w:numId="59" w16cid:durableId="1121145837">
    <w:abstractNumId w:val="50"/>
  </w:num>
  <w:num w:numId="60" w16cid:durableId="1888758106">
    <w:abstractNumId w:val="67"/>
  </w:num>
  <w:num w:numId="61" w16cid:durableId="261763341">
    <w:abstractNumId w:val="26"/>
  </w:num>
  <w:num w:numId="62" w16cid:durableId="1308240523">
    <w:abstractNumId w:val="76"/>
  </w:num>
  <w:num w:numId="63" w16cid:durableId="1901089990">
    <w:abstractNumId w:val="44"/>
  </w:num>
  <w:num w:numId="64" w16cid:durableId="1017848086">
    <w:abstractNumId w:val="7"/>
  </w:num>
  <w:num w:numId="65" w16cid:durableId="8874783">
    <w:abstractNumId w:val="71"/>
  </w:num>
  <w:num w:numId="66" w16cid:durableId="1873689825">
    <w:abstractNumId w:val="40"/>
  </w:num>
  <w:num w:numId="67" w16cid:durableId="1502114561">
    <w:abstractNumId w:val="31"/>
  </w:num>
  <w:num w:numId="68" w16cid:durableId="1543440852">
    <w:abstractNumId w:val="27"/>
  </w:num>
  <w:num w:numId="69" w16cid:durableId="1108895495">
    <w:abstractNumId w:val="28"/>
  </w:num>
  <w:num w:numId="70" w16cid:durableId="1484616301">
    <w:abstractNumId w:val="47"/>
  </w:num>
  <w:num w:numId="71" w16cid:durableId="1308431760">
    <w:abstractNumId w:val="17"/>
  </w:num>
  <w:num w:numId="72" w16cid:durableId="779421674">
    <w:abstractNumId w:val="56"/>
  </w:num>
  <w:num w:numId="73" w16cid:durableId="1581452447">
    <w:abstractNumId w:val="33"/>
  </w:num>
  <w:num w:numId="74" w16cid:durableId="1831409010">
    <w:abstractNumId w:val="49"/>
  </w:num>
  <w:num w:numId="75" w16cid:durableId="1256592281">
    <w:abstractNumId w:val="61"/>
  </w:num>
  <w:num w:numId="76" w16cid:durableId="1696072948">
    <w:abstractNumId w:val="4"/>
  </w:num>
  <w:num w:numId="77" w16cid:durableId="13671003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6B"/>
    <w:rsid w:val="0001428E"/>
    <w:rsid w:val="00023615"/>
    <w:rsid w:val="0004712A"/>
    <w:rsid w:val="000B2DAF"/>
    <w:rsid w:val="00142450"/>
    <w:rsid w:val="001C4545"/>
    <w:rsid w:val="001D4C57"/>
    <w:rsid w:val="002534D3"/>
    <w:rsid w:val="002B0E23"/>
    <w:rsid w:val="002D6A2A"/>
    <w:rsid w:val="00333C60"/>
    <w:rsid w:val="004535F0"/>
    <w:rsid w:val="004A115D"/>
    <w:rsid w:val="00531591"/>
    <w:rsid w:val="005E60B5"/>
    <w:rsid w:val="007F7F4B"/>
    <w:rsid w:val="00817F4E"/>
    <w:rsid w:val="009F32F4"/>
    <w:rsid w:val="00B55BFF"/>
    <w:rsid w:val="00C1204E"/>
    <w:rsid w:val="00C872E6"/>
    <w:rsid w:val="00D73C6B"/>
    <w:rsid w:val="00E61EE4"/>
    <w:rsid w:val="00F5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0A3B5"/>
  <w15:docId w15:val="{4345FFFB-4197-4AE1-BAAB-7A83126A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72"/>
    <w:rPr>
      <w:lang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507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636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3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3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35AB"/>
    <w:rPr>
      <w:rFonts w:ascii="Courier New" w:eastAsia="Times New Roman" w:hAnsi="Courier New" w:cs="Courier New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4A115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3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2F4"/>
    <w:rPr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F3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2F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8t/0WuxUlJ0GLrIbxkTXtSvlqQ==">CgMxLjAaJQoBMBIgCh4IB0IaCg9UaW1lcyBOZXcgUm9tYW4SB0d1bmdzdWgaJQoBMRIgCh4IB0IaCg9UaW1lcyBOZXcgUm9tYW4SB0d1bmdzdWgaJQoBMhIgCh4IB0IaCg9UaW1lcyBOZXcgUm9tYW4SB0d1bmdzdWgaJQoBMxIgCh4IB0IaCg9UaW1lcyBOZXcgUm9tYW4SB0d1bmdzdWgaJQoBNBIgCh4IB0IaCg9UaW1lcyBOZXcgUm9tYW4SB0d1bmdzdWg4AHIhMVplalFVTXh6cFl1ZXpPQmdWRVpfYmI5LURyem9SS2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пак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2025-04-07T14:58:00Z</dcterms:created>
  <dcterms:modified xsi:type="dcterms:W3CDTF">2025-04-08T06:51:00Z</dcterms:modified>
</cp:coreProperties>
</file>