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75DF" w14:textId="77777777" w:rsidR="00242FD8" w:rsidRDefault="00242FD8" w:rsidP="00242FD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202">
        <w:rPr>
          <w:rFonts w:ascii="Times New Roman" w:hAnsi="Times New Roman" w:cs="Times New Roman"/>
          <w:sz w:val="24"/>
          <w:szCs w:val="24"/>
        </w:rPr>
        <w:t>РЕЄСТРАЦІЙНА ФОРМА</w:t>
      </w:r>
    </w:p>
    <w:p w14:paraId="36E0DA4F" w14:textId="77777777" w:rsidR="00242FD8" w:rsidRDefault="00242FD8" w:rsidP="00242FD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B23CA8F" w14:textId="77777777" w:rsidR="00242FD8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Прізвище, ім’я, по-батькові (за наявності): _______________________________________</w:t>
      </w:r>
    </w:p>
    <w:p w14:paraId="571EC330" w14:textId="77777777" w:rsidR="00242FD8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Посада, звання (за наявності), місце праці: _______________________________________</w:t>
      </w:r>
    </w:p>
    <w:p w14:paraId="5232F05D" w14:textId="77777777" w:rsidR="00242FD8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Мобільний телефон: _________________________________________________________</w:t>
      </w:r>
    </w:p>
    <w:p w14:paraId="073BF728" w14:textId="77777777" w:rsidR="00242FD8" w:rsidRPr="00A774F1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774F1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74F1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</w:t>
      </w:r>
    </w:p>
    <w:p w14:paraId="22856511" w14:textId="77777777" w:rsidR="00242FD8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Ваші побажання щодо покращення нашого курсу: _________________________________</w:t>
      </w:r>
    </w:p>
    <w:p w14:paraId="7283051B" w14:textId="77777777" w:rsidR="00242FD8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67C509" w14:textId="77777777" w:rsidR="00242FD8" w:rsidRDefault="00242FD8" w:rsidP="00242F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736E9" w14:textId="77777777" w:rsidR="00CB58E6" w:rsidRDefault="00CB58E6"/>
    <w:sectPr w:rsidR="00CB5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08"/>
    <w:rsid w:val="00242FD8"/>
    <w:rsid w:val="00311A08"/>
    <w:rsid w:val="00A05F49"/>
    <w:rsid w:val="00C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590D3-ED5C-48BC-B3D5-85A1DA4B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Yakovchuk</dc:creator>
  <cp:keywords/>
  <dc:description/>
  <cp:lastModifiedBy>Vitaly Yakovchuk</cp:lastModifiedBy>
  <cp:revision>2</cp:revision>
  <dcterms:created xsi:type="dcterms:W3CDTF">2025-05-14T06:46:00Z</dcterms:created>
  <dcterms:modified xsi:type="dcterms:W3CDTF">2025-05-14T06:46:00Z</dcterms:modified>
</cp:coreProperties>
</file>